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B5" w:rsidRDefault="006E64B5" w:rsidP="00FF3780">
      <w:pPr>
        <w:spacing w:line="360" w:lineRule="exac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國立政治</w:t>
      </w:r>
      <w:r w:rsidR="00FF3780" w:rsidRPr="00B95B80">
        <w:rPr>
          <w:rFonts w:ascii="標楷體" w:eastAsia="標楷體" w:hAnsi="標楷體" w:hint="eastAsia"/>
          <w:b/>
          <w:sz w:val="30"/>
          <w:szCs w:val="30"/>
        </w:rPr>
        <w:t>大學</w:t>
      </w:r>
      <w:r>
        <w:rPr>
          <w:rFonts w:ascii="標楷體" w:eastAsia="標楷體" w:hAnsi="標楷體" w:hint="eastAsia"/>
          <w:b/>
          <w:sz w:val="30"/>
          <w:szCs w:val="30"/>
        </w:rPr>
        <w:t>產學營運暨創新育成總中心</w:t>
      </w:r>
    </w:p>
    <w:p w:rsidR="00B65E4B" w:rsidRDefault="002F0DB1" w:rsidP="006E64B5">
      <w:pPr>
        <w:spacing w:line="36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B95B80">
        <w:rPr>
          <w:rFonts w:ascii="標楷體" w:eastAsia="標楷體" w:hAnsi="標楷體" w:hint="eastAsia"/>
          <w:b/>
          <w:sz w:val="30"/>
          <w:szCs w:val="30"/>
        </w:rPr>
        <w:t>承接</w:t>
      </w:r>
      <w:r w:rsidR="00FF3780" w:rsidRPr="00B95B80">
        <w:rPr>
          <w:rFonts w:ascii="標楷體" w:eastAsia="標楷體" w:hAnsi="標楷體" w:hint="eastAsia"/>
          <w:b/>
          <w:sz w:val="30"/>
          <w:szCs w:val="30"/>
        </w:rPr>
        <w:t>產學合作計畫</w:t>
      </w:r>
      <w:r w:rsidR="00B95B80" w:rsidRPr="00B95B80">
        <w:rPr>
          <w:rFonts w:ascii="標楷體" w:eastAsia="標楷體" w:hAnsi="標楷體" w:hint="eastAsia"/>
          <w:b/>
          <w:sz w:val="30"/>
          <w:szCs w:val="30"/>
        </w:rPr>
        <w:t>(含補助類)</w:t>
      </w:r>
      <w:r w:rsidR="00FF3780" w:rsidRPr="00B95B80">
        <w:rPr>
          <w:rFonts w:ascii="標楷體" w:eastAsia="標楷體" w:hAnsi="標楷體" w:hint="eastAsia"/>
          <w:b/>
          <w:sz w:val="30"/>
          <w:szCs w:val="30"/>
        </w:rPr>
        <w:t>檢核表</w:t>
      </w:r>
      <w:bookmarkStart w:id="0" w:name="_GoBack"/>
      <w:bookmarkEnd w:id="0"/>
    </w:p>
    <w:p w:rsidR="006E64B5" w:rsidRPr="00026E70" w:rsidRDefault="006E64B5" w:rsidP="006E64B5">
      <w:pPr>
        <w:spacing w:line="360" w:lineRule="exact"/>
        <w:jc w:val="right"/>
        <w:rPr>
          <w:rFonts w:ascii="標楷體" w:eastAsia="標楷體" w:hAnsi="標楷體"/>
          <w:b/>
          <w:sz w:val="20"/>
          <w:szCs w:val="20"/>
        </w:rPr>
      </w:pPr>
      <w:r w:rsidRPr="00026E70">
        <w:rPr>
          <w:rFonts w:ascii="標楷體" w:eastAsia="標楷體" w:hAnsi="標楷體" w:hint="eastAsia"/>
          <w:b/>
          <w:sz w:val="20"/>
          <w:szCs w:val="20"/>
        </w:rPr>
        <w:t>111.</w:t>
      </w:r>
      <w:r w:rsidR="00667139">
        <w:rPr>
          <w:rFonts w:ascii="標楷體" w:eastAsia="標楷體" w:hAnsi="標楷體" w:hint="eastAsia"/>
          <w:b/>
          <w:sz w:val="20"/>
          <w:szCs w:val="20"/>
        </w:rPr>
        <w:t>12.9</w:t>
      </w:r>
      <w:r w:rsidR="00667139">
        <w:rPr>
          <w:rFonts w:ascii="標楷體" w:eastAsia="標楷體" w:hAnsi="標楷體" w:hint="eastAsia"/>
          <w:b/>
          <w:sz w:val="20"/>
          <w:szCs w:val="20"/>
          <w:lang w:eastAsia="zh-HK"/>
        </w:rPr>
        <w:t>簽</w:t>
      </w:r>
      <w:proofErr w:type="gramStart"/>
      <w:r w:rsidR="00667139">
        <w:rPr>
          <w:rFonts w:ascii="標楷體" w:eastAsia="標楷體" w:hAnsi="標楷體" w:hint="eastAsia"/>
          <w:b/>
          <w:sz w:val="20"/>
          <w:szCs w:val="20"/>
          <w:lang w:eastAsia="zh-HK"/>
        </w:rPr>
        <w:t>奉產創總</w:t>
      </w:r>
      <w:proofErr w:type="gramEnd"/>
      <w:r w:rsidR="00667139">
        <w:rPr>
          <w:rFonts w:ascii="標楷體" w:eastAsia="標楷體" w:hAnsi="標楷體" w:hint="eastAsia"/>
          <w:b/>
          <w:sz w:val="20"/>
          <w:szCs w:val="20"/>
          <w:lang w:eastAsia="zh-HK"/>
        </w:rPr>
        <w:t>中心營運長核准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98"/>
        <w:gridCol w:w="4018"/>
        <w:gridCol w:w="372"/>
        <w:gridCol w:w="1638"/>
        <w:gridCol w:w="2010"/>
      </w:tblGrid>
      <w:tr w:rsidR="006E64B5" w:rsidTr="006E64B5">
        <w:trPr>
          <w:trHeight w:val="597"/>
        </w:trPr>
        <w:tc>
          <w:tcPr>
            <w:tcW w:w="11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E64B5" w:rsidRPr="00C2439E" w:rsidRDefault="006E64B5" w:rsidP="006E64B5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2439E">
              <w:rPr>
                <w:rFonts w:ascii="標楷體" w:eastAsia="標楷體" w:hAnsi="標楷體" w:hint="eastAsia"/>
                <w:b/>
                <w:szCs w:val="24"/>
              </w:rPr>
              <w:t>計畫名稱</w:t>
            </w:r>
          </w:p>
        </w:tc>
        <w:tc>
          <w:tcPr>
            <w:tcW w:w="192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64B5" w:rsidRPr="00C2439E" w:rsidRDefault="006E64B5" w:rsidP="006E64B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53CC" w:rsidRDefault="006E64B5" w:rsidP="006253CC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64B5">
              <w:rPr>
                <w:rFonts w:ascii="標楷體" w:eastAsia="標楷體" w:hAnsi="標楷體" w:hint="eastAsia"/>
                <w:b/>
                <w:szCs w:val="24"/>
              </w:rPr>
              <w:t>計畫代碼</w:t>
            </w:r>
          </w:p>
          <w:p w:rsidR="006E64B5" w:rsidRPr="006253CC" w:rsidRDefault="006253CC" w:rsidP="006253C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53CC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(</w:t>
            </w:r>
            <w:r w:rsidRPr="006253CC">
              <w:rPr>
                <w:rFonts w:ascii="標楷體" w:eastAsia="標楷體" w:hAnsi="標楷體" w:hint="eastAsia"/>
                <w:color w:val="FF0000"/>
                <w:sz w:val="18"/>
                <w:szCs w:val="20"/>
                <w:lang w:eastAsia="zh-HK"/>
              </w:rPr>
              <w:t>由</w:t>
            </w:r>
            <w:proofErr w:type="gramStart"/>
            <w:r w:rsidRPr="006253CC">
              <w:rPr>
                <w:rFonts w:ascii="標楷體" w:eastAsia="標楷體" w:hAnsi="標楷體" w:hint="eastAsia"/>
                <w:color w:val="FF0000"/>
                <w:sz w:val="18"/>
                <w:szCs w:val="20"/>
                <w:lang w:eastAsia="zh-HK"/>
              </w:rPr>
              <w:t>產創總</w:t>
            </w:r>
            <w:proofErr w:type="gramEnd"/>
            <w:r w:rsidRPr="006253CC">
              <w:rPr>
                <w:rFonts w:ascii="標楷體" w:eastAsia="標楷體" w:hAnsi="標楷體" w:hint="eastAsia"/>
                <w:color w:val="FF0000"/>
                <w:sz w:val="18"/>
                <w:szCs w:val="20"/>
                <w:lang w:eastAsia="zh-HK"/>
              </w:rPr>
              <w:t>中心填寫</w:t>
            </w:r>
            <w:r w:rsidRPr="006253CC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)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4B5" w:rsidRPr="00C2439E" w:rsidRDefault="006E64B5" w:rsidP="006E64B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F0DB1" w:rsidTr="006E64B5">
        <w:trPr>
          <w:trHeight w:val="545"/>
        </w:trPr>
        <w:tc>
          <w:tcPr>
            <w:tcW w:w="114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0DB1" w:rsidRPr="00C2439E" w:rsidRDefault="00463C73" w:rsidP="006E64B5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2439E">
              <w:rPr>
                <w:rFonts w:ascii="標楷體" w:eastAsia="標楷體" w:hAnsi="標楷體" w:hint="eastAsia"/>
                <w:b/>
                <w:szCs w:val="24"/>
              </w:rPr>
              <w:t>招標／</w:t>
            </w:r>
            <w:r w:rsidR="002F0DB1" w:rsidRPr="00C2439E">
              <w:rPr>
                <w:rFonts w:ascii="標楷體" w:eastAsia="標楷體" w:hAnsi="標楷體" w:hint="eastAsia"/>
                <w:b/>
                <w:szCs w:val="24"/>
              </w:rPr>
              <w:t>委託單位</w:t>
            </w:r>
          </w:p>
        </w:tc>
        <w:tc>
          <w:tcPr>
            <w:tcW w:w="3851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0DB1" w:rsidRPr="00C2439E" w:rsidRDefault="002F0DB1" w:rsidP="006E64B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F0DB1" w:rsidTr="006E64B5">
        <w:trPr>
          <w:trHeight w:val="1769"/>
        </w:trPr>
        <w:tc>
          <w:tcPr>
            <w:tcW w:w="114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465D" w:rsidRPr="00C2439E" w:rsidRDefault="002F0DB1" w:rsidP="006E64B5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2439E">
              <w:rPr>
                <w:rFonts w:ascii="標楷體" w:eastAsia="標楷體" w:hAnsi="標楷體" w:hint="eastAsia"/>
                <w:b/>
                <w:szCs w:val="24"/>
              </w:rPr>
              <w:t>承接</w:t>
            </w:r>
            <w:r w:rsidR="00C2439E" w:rsidRPr="00C2439E">
              <w:rPr>
                <w:rFonts w:ascii="標楷體" w:eastAsia="標楷體" w:hAnsi="標楷體" w:hint="eastAsia"/>
                <w:b/>
                <w:szCs w:val="24"/>
              </w:rPr>
              <w:t>計畫來源</w:t>
            </w:r>
          </w:p>
        </w:tc>
        <w:tc>
          <w:tcPr>
            <w:tcW w:w="3851" w:type="pct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2F0DB1" w:rsidRPr="00C2439E" w:rsidRDefault="002F0DB1" w:rsidP="00B65E4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□</w:t>
            </w:r>
            <w:r w:rsidR="00C2439E" w:rsidRPr="00C2439E">
              <w:rPr>
                <w:rFonts w:ascii="標楷體" w:eastAsia="標楷體" w:hAnsi="標楷體" w:hint="eastAsia"/>
                <w:szCs w:val="24"/>
              </w:rPr>
              <w:t>透過</w:t>
            </w:r>
            <w:r w:rsidR="006E64B5">
              <w:rPr>
                <w:rFonts w:ascii="標楷體" w:eastAsia="標楷體" w:hAnsi="標楷體" w:hint="eastAsia"/>
                <w:szCs w:val="24"/>
              </w:rPr>
              <w:t>政府採購法相關程序</w:t>
            </w:r>
            <w:r w:rsidRPr="00C2439E">
              <w:rPr>
                <w:rFonts w:ascii="標楷體" w:eastAsia="標楷體" w:hAnsi="標楷體" w:hint="eastAsia"/>
                <w:szCs w:val="24"/>
              </w:rPr>
              <w:t>招標</w:t>
            </w:r>
            <w:r w:rsidR="006E64B5">
              <w:rPr>
                <w:rFonts w:ascii="標楷體" w:eastAsia="標楷體" w:hAnsi="標楷體" w:hint="eastAsia"/>
                <w:szCs w:val="24"/>
              </w:rPr>
              <w:t>之計畫</w:t>
            </w:r>
            <w:r w:rsidR="00C2439E" w:rsidRPr="00C2439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F0DB1" w:rsidRDefault="002F0DB1" w:rsidP="00B65E4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□</w:t>
            </w:r>
            <w:r w:rsidR="006E64B5">
              <w:rPr>
                <w:rFonts w:ascii="標楷體" w:eastAsia="標楷體" w:hAnsi="標楷體" w:hint="eastAsia"/>
                <w:szCs w:val="24"/>
              </w:rPr>
              <w:t>公民營事業機構</w:t>
            </w:r>
            <w:r w:rsidR="00C2439E" w:rsidRPr="00C2439E">
              <w:rPr>
                <w:rFonts w:ascii="標楷體" w:eastAsia="標楷體" w:hAnsi="標楷體" w:hint="eastAsia"/>
                <w:szCs w:val="24"/>
              </w:rPr>
              <w:t>委託。</w:t>
            </w:r>
          </w:p>
          <w:p w:rsidR="002F0DB1" w:rsidRPr="00C2439E" w:rsidRDefault="006E64B5" w:rsidP="00C2439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民間團體及學術研究機構委託。</w:t>
            </w:r>
          </w:p>
          <w:p w:rsidR="00116B8E" w:rsidRPr="00C2439E" w:rsidRDefault="00116B8E" w:rsidP="00B65E4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□國際合作（合作國家</w:t>
            </w:r>
            <w:r w:rsidRPr="00C2439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 w:rsidRPr="00C2439E">
              <w:rPr>
                <w:rFonts w:ascii="標楷體" w:eastAsia="標楷體" w:hAnsi="標楷體" w:hint="eastAsia"/>
                <w:szCs w:val="24"/>
              </w:rPr>
              <w:t>）</w:t>
            </w:r>
            <w:r w:rsidR="00C2439E" w:rsidRPr="00C2439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2439E" w:rsidRPr="00C2439E" w:rsidRDefault="00C2439E" w:rsidP="00B65E4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□其他</w:t>
            </w:r>
            <w:r w:rsidRPr="00C2439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</w:t>
            </w:r>
            <w:r w:rsidRPr="00C2439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6E64B5" w:rsidTr="006E64B5">
        <w:trPr>
          <w:trHeight w:val="680"/>
        </w:trPr>
        <w:tc>
          <w:tcPr>
            <w:tcW w:w="11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E64B5" w:rsidRPr="006E64B5" w:rsidRDefault="006E64B5" w:rsidP="006E64B5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64B5">
              <w:rPr>
                <w:rFonts w:ascii="標楷體" w:eastAsia="標楷體" w:hAnsi="標楷體" w:hint="eastAsia"/>
                <w:b/>
                <w:szCs w:val="24"/>
              </w:rPr>
              <w:t>合約期程</w:t>
            </w:r>
          </w:p>
        </w:tc>
        <w:tc>
          <w:tcPr>
            <w:tcW w:w="3851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4B5" w:rsidRPr="00C2439E" w:rsidRDefault="006E64B5" w:rsidP="006E64B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自   年   月   日起至   年   月   日止</w:t>
            </w:r>
          </w:p>
        </w:tc>
      </w:tr>
      <w:tr w:rsidR="006E64B5" w:rsidTr="006E64B5">
        <w:trPr>
          <w:trHeight w:val="680"/>
        </w:trPr>
        <w:tc>
          <w:tcPr>
            <w:tcW w:w="114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64B5" w:rsidRPr="00C2439E" w:rsidRDefault="006E64B5" w:rsidP="006E64B5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2439E">
              <w:rPr>
                <w:rFonts w:ascii="標楷體" w:eastAsia="標楷體" w:hAnsi="標楷體" w:hint="eastAsia"/>
                <w:b/>
                <w:szCs w:val="24"/>
              </w:rPr>
              <w:t>預算金額</w:t>
            </w:r>
          </w:p>
        </w:tc>
        <w:tc>
          <w:tcPr>
            <w:tcW w:w="3851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64B5" w:rsidRPr="00C2439E" w:rsidRDefault="006E64B5" w:rsidP="006E64B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新台幣               元整。</w:t>
            </w:r>
          </w:p>
        </w:tc>
      </w:tr>
      <w:tr w:rsidR="006E64B5" w:rsidTr="006E64B5">
        <w:trPr>
          <w:trHeight w:val="680"/>
        </w:trPr>
        <w:tc>
          <w:tcPr>
            <w:tcW w:w="1149" w:type="pct"/>
            <w:tcBorders>
              <w:left w:val="single" w:sz="12" w:space="0" w:color="auto"/>
            </w:tcBorders>
            <w:vAlign w:val="center"/>
          </w:tcPr>
          <w:p w:rsidR="006E64B5" w:rsidRPr="006E64B5" w:rsidRDefault="006E64B5" w:rsidP="006E64B5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64B5">
              <w:rPr>
                <w:rFonts w:ascii="標楷體" w:eastAsia="標楷體" w:hAnsi="標楷體" w:hint="eastAsia"/>
                <w:b/>
                <w:szCs w:val="24"/>
              </w:rPr>
              <w:t>管理費</w:t>
            </w:r>
            <w:proofErr w:type="gramStart"/>
            <w:r w:rsidRPr="006E64B5">
              <w:rPr>
                <w:rFonts w:ascii="標楷體" w:eastAsia="標楷體" w:hAnsi="標楷體" w:hint="eastAsia"/>
                <w:b/>
                <w:szCs w:val="24"/>
              </w:rPr>
              <w:t>提撥</w:t>
            </w:r>
            <w:proofErr w:type="gramEnd"/>
            <w:r w:rsidRPr="006E64B5">
              <w:rPr>
                <w:rFonts w:ascii="標楷體" w:eastAsia="標楷體" w:hAnsi="標楷體" w:hint="eastAsia"/>
                <w:b/>
                <w:szCs w:val="24"/>
              </w:rPr>
              <w:t>金額</w:t>
            </w:r>
          </w:p>
        </w:tc>
        <w:tc>
          <w:tcPr>
            <w:tcW w:w="3851" w:type="pct"/>
            <w:gridSpan w:val="4"/>
            <w:tcBorders>
              <w:right w:val="single" w:sz="12" w:space="0" w:color="auto"/>
            </w:tcBorders>
            <w:vAlign w:val="center"/>
          </w:tcPr>
          <w:p w:rsidR="006E64B5" w:rsidRPr="00C2439E" w:rsidRDefault="006E64B5" w:rsidP="006E64B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E64B5" w:rsidTr="006E64B5">
        <w:trPr>
          <w:trHeight w:val="2298"/>
        </w:trPr>
        <w:tc>
          <w:tcPr>
            <w:tcW w:w="114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64B5" w:rsidRPr="00C2439E" w:rsidRDefault="006E64B5" w:rsidP="006E64B5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2439E">
              <w:rPr>
                <w:rFonts w:ascii="標楷體" w:eastAsia="標楷體" w:hAnsi="標楷體" w:hint="eastAsia"/>
                <w:b/>
                <w:szCs w:val="24"/>
              </w:rPr>
              <w:t>付款條件</w:t>
            </w:r>
          </w:p>
        </w:tc>
        <w:tc>
          <w:tcPr>
            <w:tcW w:w="3851" w:type="pct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E64B5" w:rsidRPr="00C2439E" w:rsidRDefault="006E64B5" w:rsidP="006E64B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□計畫起始一次付款。</w:t>
            </w:r>
          </w:p>
          <w:p w:rsidR="006E64B5" w:rsidRPr="00C2439E" w:rsidRDefault="006E64B5" w:rsidP="006E64B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□計畫結束一次付款。</w:t>
            </w:r>
          </w:p>
          <w:p w:rsidR="006E64B5" w:rsidRPr="00C2439E" w:rsidRDefault="006E64B5" w:rsidP="006E64B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□分</w:t>
            </w:r>
            <w:r w:rsidRPr="00C2439E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C2439E">
              <w:rPr>
                <w:rFonts w:ascii="標楷體" w:eastAsia="標楷體" w:hAnsi="標楷體" w:hint="eastAsia"/>
                <w:szCs w:val="24"/>
              </w:rPr>
              <w:t>期付款。</w:t>
            </w:r>
          </w:p>
          <w:p w:rsidR="006E64B5" w:rsidRPr="00C2439E" w:rsidRDefault="006E64B5" w:rsidP="006E64B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 xml:space="preserve">  第一期</w:t>
            </w:r>
            <w:r w:rsidRPr="00C2439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C2439E">
              <w:rPr>
                <w:rFonts w:ascii="標楷體" w:eastAsia="標楷體" w:hAnsi="標楷體" w:hint="eastAsia"/>
                <w:szCs w:val="24"/>
              </w:rPr>
              <w:t>%</w:t>
            </w:r>
          </w:p>
          <w:p w:rsidR="006E64B5" w:rsidRPr="00C2439E" w:rsidRDefault="006E64B5" w:rsidP="006E64B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 xml:space="preserve">  第二期</w:t>
            </w:r>
            <w:r w:rsidRPr="00C2439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C2439E">
              <w:rPr>
                <w:rFonts w:ascii="標楷體" w:eastAsia="標楷體" w:hAnsi="標楷體" w:hint="eastAsia"/>
                <w:szCs w:val="24"/>
              </w:rPr>
              <w:t>%</w:t>
            </w:r>
          </w:p>
          <w:p w:rsidR="006E64B5" w:rsidRPr="00C2439E" w:rsidRDefault="006E64B5" w:rsidP="006E64B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 xml:space="preserve">  第三期</w:t>
            </w:r>
            <w:r w:rsidRPr="00C2439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C2439E">
              <w:rPr>
                <w:rFonts w:ascii="標楷體" w:eastAsia="標楷體" w:hAnsi="標楷體" w:hint="eastAsia"/>
                <w:szCs w:val="24"/>
              </w:rPr>
              <w:t>%（請自行增列）</w:t>
            </w:r>
          </w:p>
          <w:p w:rsidR="006E64B5" w:rsidRPr="00C2439E" w:rsidRDefault="006E64B5" w:rsidP="006E64B5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□其他</w:t>
            </w:r>
            <w:r w:rsidRPr="00C2439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6E64B5" w:rsidTr="006E64B5">
        <w:trPr>
          <w:trHeight w:val="808"/>
        </w:trPr>
        <w:tc>
          <w:tcPr>
            <w:tcW w:w="114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64B5" w:rsidRPr="00C2439E" w:rsidRDefault="006E64B5" w:rsidP="006E64B5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2439E">
              <w:rPr>
                <w:rFonts w:ascii="標楷體" w:eastAsia="標楷體" w:hAnsi="標楷體" w:hint="eastAsia"/>
                <w:b/>
                <w:szCs w:val="24"/>
              </w:rPr>
              <w:t>研發成果</w:t>
            </w:r>
            <w:r>
              <w:rPr>
                <w:rFonts w:ascii="標楷體" w:eastAsia="標楷體" w:hAnsi="標楷體" w:hint="eastAsia"/>
                <w:b/>
                <w:szCs w:val="24"/>
              </w:rPr>
              <w:t>歸屬</w:t>
            </w:r>
          </w:p>
        </w:tc>
        <w:tc>
          <w:tcPr>
            <w:tcW w:w="3851" w:type="pct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6E64B5" w:rsidRPr="00C2439E" w:rsidRDefault="006E64B5" w:rsidP="006E64B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□研發成果歸屬（□</w:t>
            </w:r>
            <w:r>
              <w:rPr>
                <w:rFonts w:ascii="標楷體" w:eastAsia="標楷體" w:hAnsi="標楷體" w:hint="eastAsia"/>
                <w:szCs w:val="24"/>
              </w:rPr>
              <w:t>本</w:t>
            </w:r>
            <w:r w:rsidRPr="00C2439E">
              <w:rPr>
                <w:rFonts w:ascii="標楷體" w:eastAsia="標楷體" w:hAnsi="標楷體" w:hint="eastAsia"/>
                <w:szCs w:val="24"/>
              </w:rPr>
              <w:t>校  □委託人  □共有）。</w:t>
            </w:r>
          </w:p>
          <w:p w:rsidR="006E64B5" w:rsidRPr="00C2439E" w:rsidRDefault="006E64B5" w:rsidP="006E64B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□有  □無 明訂成果交付時程、驗收標準及衍生收益之分配。</w:t>
            </w:r>
          </w:p>
        </w:tc>
      </w:tr>
      <w:tr w:rsidR="006E64B5" w:rsidTr="006E64B5">
        <w:trPr>
          <w:trHeight w:val="1134"/>
        </w:trPr>
        <w:tc>
          <w:tcPr>
            <w:tcW w:w="1149" w:type="pct"/>
            <w:tcBorders>
              <w:left w:val="single" w:sz="12" w:space="0" w:color="auto"/>
            </w:tcBorders>
            <w:vAlign w:val="center"/>
          </w:tcPr>
          <w:p w:rsidR="006E64B5" w:rsidRPr="0050199E" w:rsidRDefault="00191992" w:rsidP="006E64B5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0199E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重要聲明事項</w:t>
            </w:r>
          </w:p>
        </w:tc>
        <w:tc>
          <w:tcPr>
            <w:tcW w:w="3851" w:type="pct"/>
            <w:gridSpan w:val="4"/>
            <w:tcBorders>
              <w:right w:val="single" w:sz="12" w:space="0" w:color="auto"/>
            </w:tcBorders>
          </w:tcPr>
          <w:p w:rsidR="006E64B5" w:rsidRPr="0050199E" w:rsidRDefault="006E64B5" w:rsidP="00191992">
            <w:pPr>
              <w:pStyle w:val="a8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0199E">
              <w:rPr>
                <w:rFonts w:ascii="標楷體" w:eastAsia="標楷體" w:hAnsi="標楷體" w:hint="eastAsia"/>
                <w:szCs w:val="24"/>
              </w:rPr>
              <w:t>□有  □無 明訂雙方逾期違約責任。</w:t>
            </w:r>
          </w:p>
          <w:p w:rsidR="00191992" w:rsidRPr="0050199E" w:rsidRDefault="00191992" w:rsidP="00F54755">
            <w:pPr>
              <w:pStyle w:val="a8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0199E">
              <w:rPr>
                <w:rFonts w:ascii="標楷體" w:eastAsia="標楷體" w:hAnsi="標楷體" w:hint="eastAsia"/>
                <w:szCs w:val="24"/>
              </w:rPr>
              <w:t xml:space="preserve">□有  □無 </w:t>
            </w:r>
            <w:r w:rsidRPr="0050199E">
              <w:rPr>
                <w:rFonts w:ascii="標楷體" w:eastAsia="標楷體" w:hAnsi="標楷體" w:hint="eastAsia"/>
                <w:szCs w:val="24"/>
                <w:lang w:eastAsia="zh-HK"/>
              </w:rPr>
              <w:t>違背法令</w:t>
            </w:r>
            <w:r w:rsidRPr="0050199E">
              <w:rPr>
                <w:rFonts w:ascii="標楷體" w:eastAsia="標楷體" w:hAnsi="標楷體" w:hint="eastAsia"/>
                <w:szCs w:val="24"/>
              </w:rPr>
              <w:t>、</w:t>
            </w:r>
            <w:r w:rsidRPr="0050199E">
              <w:rPr>
                <w:rFonts w:ascii="標楷體" w:eastAsia="標楷體" w:hAnsi="標楷體" w:hint="eastAsia"/>
                <w:szCs w:val="24"/>
                <w:lang w:eastAsia="zh-HK"/>
              </w:rPr>
              <w:t>本校規定</w:t>
            </w:r>
            <w:r w:rsidRPr="0050199E">
              <w:rPr>
                <w:rFonts w:ascii="標楷體" w:eastAsia="標楷體" w:hAnsi="標楷體" w:hint="eastAsia"/>
                <w:szCs w:val="24"/>
              </w:rPr>
              <w:t>、</w:t>
            </w:r>
            <w:r w:rsidRPr="0050199E">
              <w:rPr>
                <w:rFonts w:ascii="標楷體" w:eastAsia="標楷體" w:hAnsi="標楷體" w:hint="eastAsia"/>
                <w:szCs w:val="24"/>
                <w:lang w:eastAsia="zh-HK"/>
              </w:rPr>
              <w:t>或其他可能影響本校聲譽之情事</w:t>
            </w:r>
            <w:r w:rsidRPr="0050199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E64B5" w:rsidRPr="0050199E" w:rsidRDefault="006E64B5" w:rsidP="00191992">
            <w:pPr>
              <w:pStyle w:val="a8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0199E">
              <w:rPr>
                <w:rFonts w:ascii="標楷體" w:eastAsia="標楷體" w:hAnsi="標楷體" w:hint="eastAsia"/>
                <w:szCs w:val="24"/>
              </w:rPr>
              <w:t>其他重要權利義務說明：    □無</w:t>
            </w:r>
          </w:p>
          <w:p w:rsidR="000C53C5" w:rsidRPr="0050199E" w:rsidRDefault="006E64B5" w:rsidP="00AB33F9">
            <w:pPr>
              <w:spacing w:line="320" w:lineRule="exact"/>
              <w:ind w:firstLineChars="200" w:firstLine="480"/>
              <w:rPr>
                <w:rFonts w:ascii="標楷體" w:eastAsia="標楷體" w:hAnsi="標楷體"/>
                <w:szCs w:val="24"/>
                <w:u w:val="single"/>
              </w:rPr>
            </w:pPr>
            <w:r w:rsidRPr="0050199E">
              <w:rPr>
                <w:rFonts w:ascii="標楷體" w:eastAsia="標楷體" w:hAnsi="標楷體" w:hint="eastAsia"/>
                <w:szCs w:val="24"/>
              </w:rPr>
              <w:t>□有（請說明）</w:t>
            </w:r>
            <w:r w:rsidRPr="0050199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6E64B5" w:rsidTr="0050199E">
        <w:trPr>
          <w:trHeight w:val="844"/>
        </w:trPr>
        <w:tc>
          <w:tcPr>
            <w:tcW w:w="1149" w:type="pct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E64B5" w:rsidRPr="00C2439E" w:rsidRDefault="006E64B5" w:rsidP="006E64B5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檢附文件</w:t>
            </w:r>
          </w:p>
        </w:tc>
        <w:tc>
          <w:tcPr>
            <w:tcW w:w="3851" w:type="pct"/>
            <w:gridSpan w:val="4"/>
            <w:tcBorders>
              <w:bottom w:val="double" w:sz="4" w:space="0" w:color="auto"/>
              <w:right w:val="single" w:sz="12" w:space="0" w:color="auto"/>
            </w:tcBorders>
          </w:tcPr>
          <w:p w:rsidR="006E64B5" w:rsidRDefault="006E64B5" w:rsidP="0050199E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0199E">
              <w:rPr>
                <w:rFonts w:ascii="標楷體" w:eastAsia="標楷體" w:hAnsi="標楷體" w:hint="eastAsia"/>
                <w:szCs w:val="24"/>
              </w:rPr>
              <w:t>合約</w:t>
            </w:r>
            <w:r w:rsidR="006253CC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6253CC">
              <w:rPr>
                <w:rFonts w:ascii="標楷體" w:eastAsia="標楷體" w:hAnsi="標楷體" w:hint="eastAsia"/>
                <w:szCs w:val="24"/>
                <w:lang w:eastAsia="zh-HK"/>
              </w:rPr>
              <w:t>樣稿</w:t>
            </w:r>
            <w:proofErr w:type="gramEnd"/>
            <w:r w:rsidR="006253CC">
              <w:rPr>
                <w:rFonts w:ascii="標楷體" w:eastAsia="標楷體" w:hAnsi="標楷體" w:hint="eastAsia"/>
                <w:szCs w:val="24"/>
              </w:rPr>
              <w:t>)</w:t>
            </w:r>
            <w:r w:rsidR="0050199E" w:rsidRPr="0050199E">
              <w:rPr>
                <w:rFonts w:ascii="標楷體" w:eastAsia="標楷體" w:hAnsi="標楷體" w:hint="eastAsia"/>
                <w:szCs w:val="24"/>
              </w:rPr>
              <w:t xml:space="preserve">   □</w:t>
            </w:r>
            <w:r w:rsidR="0050199E" w:rsidRPr="0050199E">
              <w:rPr>
                <w:rFonts w:ascii="標楷體" w:eastAsia="標楷體" w:hAnsi="標楷體"/>
                <w:szCs w:val="24"/>
              </w:rPr>
              <w:t xml:space="preserve"> </w:t>
            </w:r>
            <w:r w:rsidRPr="0050199E">
              <w:rPr>
                <w:rFonts w:ascii="標楷體" w:eastAsia="標楷體" w:hAnsi="標楷體" w:hint="eastAsia"/>
                <w:szCs w:val="24"/>
              </w:rPr>
              <w:t>執行計畫書</w:t>
            </w:r>
            <w:r w:rsidR="0050199E" w:rsidRPr="0050199E">
              <w:rPr>
                <w:rFonts w:ascii="標楷體" w:eastAsia="標楷體" w:hAnsi="標楷體" w:hint="eastAsia"/>
                <w:szCs w:val="24"/>
              </w:rPr>
              <w:t xml:space="preserve">   □ </w:t>
            </w:r>
            <w:r w:rsidRPr="0050199E">
              <w:rPr>
                <w:rFonts w:ascii="標楷體" w:eastAsia="標楷體" w:hAnsi="標楷體" w:hint="eastAsia"/>
                <w:szCs w:val="24"/>
              </w:rPr>
              <w:t>計畫經費表</w:t>
            </w:r>
            <w:r w:rsidR="0050199E">
              <w:rPr>
                <w:rFonts w:ascii="標楷體" w:eastAsia="標楷體" w:hAnsi="標楷體" w:hint="eastAsia"/>
                <w:szCs w:val="24"/>
              </w:rPr>
              <w:t xml:space="preserve">   □ </w:t>
            </w:r>
            <w:r w:rsidRPr="006E64B5">
              <w:rPr>
                <w:rFonts w:ascii="標楷體" w:eastAsia="標楷體" w:hAnsi="標楷體" w:hint="eastAsia"/>
                <w:szCs w:val="24"/>
              </w:rPr>
              <w:t>人事編制表</w:t>
            </w:r>
          </w:p>
          <w:p w:rsidR="0050199E" w:rsidRPr="006E64B5" w:rsidRDefault="0050199E" w:rsidP="0050199E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其他：</w:t>
            </w:r>
          </w:p>
        </w:tc>
      </w:tr>
      <w:tr w:rsidR="006E64B5" w:rsidTr="0050199E">
        <w:trPr>
          <w:trHeight w:val="1116"/>
        </w:trPr>
        <w:tc>
          <w:tcPr>
            <w:tcW w:w="3252" w:type="pct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9F3A21" w:rsidRPr="009F3A21" w:rsidRDefault="009F3A21" w:rsidP="006E64B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F3A21">
              <w:rPr>
                <w:rFonts w:ascii="Segoe UI Symbol" w:eastAsia="標楷體" w:hAnsi="Segoe UI Symbol" w:cs="Segoe UI Symbol"/>
                <w:szCs w:val="24"/>
              </w:rPr>
              <w:t>☑</w:t>
            </w:r>
            <w:r w:rsidRPr="009F3A21">
              <w:rPr>
                <w:rFonts w:ascii="Segoe UI Symbol" w:eastAsia="標楷體" w:hAnsi="Segoe UI Symbol" w:cs="Segoe UI Symbol" w:hint="eastAsia"/>
                <w:szCs w:val="24"/>
                <w:lang w:eastAsia="zh-HK"/>
              </w:rPr>
              <w:t>本人</w:t>
            </w:r>
            <w:r>
              <w:rPr>
                <w:rFonts w:ascii="Segoe UI Symbol" w:eastAsia="標楷體" w:hAnsi="Segoe UI Symbol" w:cs="Segoe UI Symbol" w:hint="eastAsia"/>
                <w:szCs w:val="24"/>
                <w:lang w:eastAsia="zh-HK"/>
              </w:rPr>
              <w:t>聲明</w:t>
            </w:r>
            <w:r w:rsidRPr="009F3A21">
              <w:rPr>
                <w:rFonts w:ascii="Segoe UI Symbol" w:eastAsia="標楷體" w:hAnsi="Segoe UI Symbol" w:cs="Segoe UI Symbol" w:hint="eastAsia"/>
                <w:szCs w:val="24"/>
                <w:lang w:eastAsia="zh-HK"/>
              </w:rPr>
              <w:t>上述資訊真實無偽</w:t>
            </w:r>
            <w:r w:rsidRPr="009F3A21">
              <w:rPr>
                <w:rFonts w:ascii="Segoe UI Symbol" w:eastAsia="標楷體" w:hAnsi="Segoe UI Symbol" w:cs="Segoe UI Symbol" w:hint="eastAsia"/>
                <w:szCs w:val="24"/>
              </w:rPr>
              <w:t>。</w:t>
            </w:r>
          </w:p>
          <w:p w:rsidR="006E64B5" w:rsidRDefault="006E64B5" w:rsidP="006E64B5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E64B5">
              <w:rPr>
                <w:rFonts w:ascii="標楷體" w:eastAsia="標楷體" w:hAnsi="標楷體" w:hint="eastAsia"/>
                <w:b/>
                <w:szCs w:val="24"/>
              </w:rPr>
              <w:t xml:space="preserve">計畫主持人(或申請人) </w:t>
            </w:r>
            <w:proofErr w:type="gramStart"/>
            <w:r w:rsidRPr="006E64B5">
              <w:rPr>
                <w:rFonts w:ascii="標楷體" w:eastAsia="標楷體" w:hAnsi="標楷體" w:hint="eastAsia"/>
                <w:b/>
                <w:szCs w:val="24"/>
              </w:rPr>
              <w:t>親簽或</w:t>
            </w:r>
            <w:proofErr w:type="gramEnd"/>
            <w:r w:rsidRPr="006E64B5">
              <w:rPr>
                <w:rFonts w:ascii="標楷體" w:eastAsia="標楷體" w:hAnsi="標楷體" w:hint="eastAsia"/>
                <w:b/>
                <w:szCs w:val="24"/>
              </w:rPr>
              <w:t>用印：</w:t>
            </w:r>
          </w:p>
          <w:p w:rsidR="0050199E" w:rsidRDefault="0050199E" w:rsidP="006E64B5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50199E" w:rsidRPr="006E64B5" w:rsidRDefault="0050199E" w:rsidP="006E64B5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E64B5">
              <w:rPr>
                <w:rFonts w:ascii="標楷體" w:eastAsia="標楷體" w:hAnsi="標楷體" w:hint="eastAsia"/>
                <w:b/>
                <w:szCs w:val="24"/>
              </w:rPr>
              <w:t>填表(檢核)日期：   年   月   日</w:t>
            </w:r>
          </w:p>
        </w:tc>
        <w:tc>
          <w:tcPr>
            <w:tcW w:w="1748" w:type="pct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6E64B5" w:rsidRDefault="006E64B5" w:rsidP="006E64B5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E64B5">
              <w:rPr>
                <w:rFonts w:ascii="標楷體" w:eastAsia="標楷體" w:hAnsi="標楷體" w:hint="eastAsia"/>
                <w:b/>
                <w:szCs w:val="24"/>
              </w:rPr>
              <w:t>計畫承辦人：</w:t>
            </w:r>
          </w:p>
          <w:p w:rsidR="0050199E" w:rsidRDefault="0050199E" w:rsidP="006E64B5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50199E" w:rsidRDefault="0050199E" w:rsidP="006E64B5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聯絡電話：</w:t>
            </w:r>
          </w:p>
          <w:p w:rsidR="006253CC" w:rsidRPr="006E64B5" w:rsidRDefault="006253CC" w:rsidP="006E64B5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E</w:t>
            </w: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mail:</w:t>
            </w:r>
          </w:p>
        </w:tc>
      </w:tr>
      <w:tr w:rsidR="0050199E" w:rsidTr="00A508F0">
        <w:trPr>
          <w:trHeight w:val="157"/>
        </w:trPr>
        <w:tc>
          <w:tcPr>
            <w:tcW w:w="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99E" w:rsidRDefault="0050199E" w:rsidP="006E64B5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產創總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中心</w:t>
            </w:r>
            <w:r w:rsidR="00A508F0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覆核</w:t>
            </w:r>
            <w:r w:rsidR="006253CC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：</w:t>
            </w:r>
          </w:p>
          <w:p w:rsidR="00A74179" w:rsidRPr="00A74179" w:rsidRDefault="006253CC" w:rsidP="00C4427E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508F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資料備齊</w:t>
            </w:r>
            <w:r w:rsidRPr="00A508F0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3A25F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經核算</w:t>
            </w:r>
            <w:r w:rsidR="00A74179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管理費編列符合規定</w:t>
            </w:r>
            <w:r w:rsidR="00A74179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A60F6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擬</w:t>
            </w:r>
            <w:r w:rsidR="003A25F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續</w:t>
            </w:r>
            <w:r w:rsidRPr="00A508F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提專家</w:t>
            </w:r>
            <w:r w:rsidR="00A508F0" w:rsidRPr="00A508F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審查小組審議</w:t>
            </w:r>
            <w:r w:rsidRPr="00A508F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508F0" w:rsidRPr="00A508F0" w:rsidRDefault="00A508F0" w:rsidP="000F0307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案檢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附本屆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推動委員名單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請鈞長圈</w:t>
            </w:r>
            <w:r w:rsidR="003A25F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2-4</w:t>
            </w:r>
            <w:r w:rsidR="003A25F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人</w:t>
            </w:r>
            <w:r w:rsidR="00A74179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組成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本案</w:t>
            </w:r>
            <w:r w:rsidR="00A74179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專家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審查</w:t>
            </w:r>
            <w:r w:rsidR="00A74179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小組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26E70" w:rsidRPr="003A25F7" w:rsidRDefault="00026E70" w:rsidP="000F0307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其他：</w:t>
            </w:r>
          </w:p>
          <w:p w:rsidR="003A25F7" w:rsidRPr="006253CC" w:rsidRDefault="003A25F7" w:rsidP="003A25F7">
            <w:pPr>
              <w:pStyle w:val="a8"/>
              <w:spacing w:line="320" w:lineRule="exact"/>
              <w:ind w:leftChars="0" w:left="36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50199E" w:rsidRPr="006E64B5" w:rsidRDefault="00A508F0" w:rsidP="00A508F0">
            <w:pPr>
              <w:spacing w:before="240"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承辦人：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單位主管：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  </w:t>
            </w:r>
            <w:r w:rsidR="003C38BE" w:rsidRPr="006E64B5">
              <w:rPr>
                <w:rFonts w:ascii="標楷體" w:eastAsia="標楷體" w:hAnsi="標楷體" w:hint="eastAsia"/>
                <w:b/>
                <w:szCs w:val="24"/>
              </w:rPr>
              <w:t>日期：   年   月   日</w:t>
            </w:r>
          </w:p>
        </w:tc>
      </w:tr>
    </w:tbl>
    <w:p w:rsidR="00454E82" w:rsidRPr="000026AF" w:rsidRDefault="00454E82" w:rsidP="000026AF">
      <w:pPr>
        <w:spacing w:line="440" w:lineRule="exact"/>
        <w:jc w:val="both"/>
        <w:rPr>
          <w:rFonts w:ascii="標楷體" w:eastAsia="標楷體" w:hAnsi="標楷體"/>
          <w:szCs w:val="24"/>
        </w:rPr>
      </w:pPr>
    </w:p>
    <w:sectPr w:rsidR="00454E82" w:rsidRPr="000026AF" w:rsidSect="00A508F0">
      <w:headerReference w:type="default" r:id="rId7"/>
      <w:pgSz w:w="11906" w:h="16838"/>
      <w:pgMar w:top="567" w:right="720" w:bottom="454" w:left="720" w:header="57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30E" w:rsidRDefault="000E230E" w:rsidP="00E73724">
      <w:r>
        <w:separator/>
      </w:r>
    </w:p>
  </w:endnote>
  <w:endnote w:type="continuationSeparator" w:id="0">
    <w:p w:rsidR="000E230E" w:rsidRDefault="000E230E" w:rsidP="00E7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30E" w:rsidRDefault="000E230E" w:rsidP="00E73724">
      <w:r>
        <w:separator/>
      </w:r>
    </w:p>
  </w:footnote>
  <w:footnote w:type="continuationSeparator" w:id="0">
    <w:p w:rsidR="000E230E" w:rsidRDefault="000E230E" w:rsidP="00E73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3CC" w:rsidRDefault="006253CC" w:rsidP="006253CC">
    <w:pPr>
      <w:pStyle w:val="a4"/>
      <w:ind w:leftChars="3662" w:left="8789"/>
    </w:pPr>
    <w:r>
      <w:rPr>
        <w:rFonts w:hint="eastAsia"/>
        <w:lang w:eastAsia="zh-HK"/>
      </w:rPr>
      <w:t>收件日期：</w:t>
    </w:r>
    <w:r>
      <w:rPr>
        <w:rFonts w:hint="eastAsia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1A7E"/>
    <w:multiLevelType w:val="hybridMultilevel"/>
    <w:tmpl w:val="9606F3C6"/>
    <w:lvl w:ilvl="0" w:tplc="68981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BE1311"/>
    <w:multiLevelType w:val="hybridMultilevel"/>
    <w:tmpl w:val="E534C0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031BC2"/>
    <w:multiLevelType w:val="hybridMultilevel"/>
    <w:tmpl w:val="6FA6C706"/>
    <w:lvl w:ilvl="0" w:tplc="099E5E9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AA81F55"/>
    <w:multiLevelType w:val="hybridMultilevel"/>
    <w:tmpl w:val="D29056EE"/>
    <w:lvl w:ilvl="0" w:tplc="4E9E9BE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2A41848"/>
    <w:multiLevelType w:val="hybridMultilevel"/>
    <w:tmpl w:val="A85C79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65476C"/>
    <w:multiLevelType w:val="hybridMultilevel"/>
    <w:tmpl w:val="54C22D46"/>
    <w:lvl w:ilvl="0" w:tplc="EA14C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80"/>
    <w:rsid w:val="000026AF"/>
    <w:rsid w:val="0000563C"/>
    <w:rsid w:val="00021D93"/>
    <w:rsid w:val="000231B0"/>
    <w:rsid w:val="00026E70"/>
    <w:rsid w:val="00030701"/>
    <w:rsid w:val="00041D56"/>
    <w:rsid w:val="000554F0"/>
    <w:rsid w:val="00073C32"/>
    <w:rsid w:val="000759B3"/>
    <w:rsid w:val="000813D6"/>
    <w:rsid w:val="000871DE"/>
    <w:rsid w:val="00092DBF"/>
    <w:rsid w:val="000B52F9"/>
    <w:rsid w:val="000C0841"/>
    <w:rsid w:val="000C53C5"/>
    <w:rsid w:val="000E230E"/>
    <w:rsid w:val="000E2795"/>
    <w:rsid w:val="000E39D8"/>
    <w:rsid w:val="000F5B20"/>
    <w:rsid w:val="00116B8E"/>
    <w:rsid w:val="00141E00"/>
    <w:rsid w:val="001860ED"/>
    <w:rsid w:val="0019095E"/>
    <w:rsid w:val="00191992"/>
    <w:rsid w:val="001B07A3"/>
    <w:rsid w:val="00210210"/>
    <w:rsid w:val="00224E21"/>
    <w:rsid w:val="00237515"/>
    <w:rsid w:val="00290CC3"/>
    <w:rsid w:val="00293761"/>
    <w:rsid w:val="002C161C"/>
    <w:rsid w:val="002D34E9"/>
    <w:rsid w:val="002D56BF"/>
    <w:rsid w:val="002F0DB1"/>
    <w:rsid w:val="00304A64"/>
    <w:rsid w:val="0032576C"/>
    <w:rsid w:val="00361E47"/>
    <w:rsid w:val="003637EE"/>
    <w:rsid w:val="0036686E"/>
    <w:rsid w:val="00386C1F"/>
    <w:rsid w:val="003A25F7"/>
    <w:rsid w:val="003C2B34"/>
    <w:rsid w:val="003C38BE"/>
    <w:rsid w:val="00400303"/>
    <w:rsid w:val="00454E82"/>
    <w:rsid w:val="00463C73"/>
    <w:rsid w:val="00471558"/>
    <w:rsid w:val="004811D3"/>
    <w:rsid w:val="004A33AD"/>
    <w:rsid w:val="004B6ABF"/>
    <w:rsid w:val="004D31DE"/>
    <w:rsid w:val="004F4805"/>
    <w:rsid w:val="0050199E"/>
    <w:rsid w:val="00510C13"/>
    <w:rsid w:val="005668F1"/>
    <w:rsid w:val="005A36A1"/>
    <w:rsid w:val="005B2562"/>
    <w:rsid w:val="00602D50"/>
    <w:rsid w:val="006253CC"/>
    <w:rsid w:val="00632212"/>
    <w:rsid w:val="006424C5"/>
    <w:rsid w:val="006635B2"/>
    <w:rsid w:val="00667139"/>
    <w:rsid w:val="00672EBD"/>
    <w:rsid w:val="006A335C"/>
    <w:rsid w:val="006B2B5F"/>
    <w:rsid w:val="006B4A68"/>
    <w:rsid w:val="006C2E4A"/>
    <w:rsid w:val="006C4BFD"/>
    <w:rsid w:val="006C4C88"/>
    <w:rsid w:val="006E64B5"/>
    <w:rsid w:val="00701523"/>
    <w:rsid w:val="0071772D"/>
    <w:rsid w:val="007A0477"/>
    <w:rsid w:val="008045DA"/>
    <w:rsid w:val="00804A8F"/>
    <w:rsid w:val="00815041"/>
    <w:rsid w:val="0081638D"/>
    <w:rsid w:val="00820302"/>
    <w:rsid w:val="008216C3"/>
    <w:rsid w:val="0086672D"/>
    <w:rsid w:val="00872280"/>
    <w:rsid w:val="008F56F1"/>
    <w:rsid w:val="00972524"/>
    <w:rsid w:val="009A3A60"/>
    <w:rsid w:val="009C0381"/>
    <w:rsid w:val="009D0FD4"/>
    <w:rsid w:val="009E73D9"/>
    <w:rsid w:val="009F3A21"/>
    <w:rsid w:val="00A129B5"/>
    <w:rsid w:val="00A13BE9"/>
    <w:rsid w:val="00A22541"/>
    <w:rsid w:val="00A37352"/>
    <w:rsid w:val="00A508F0"/>
    <w:rsid w:val="00A56520"/>
    <w:rsid w:val="00A60F67"/>
    <w:rsid w:val="00A74179"/>
    <w:rsid w:val="00A75012"/>
    <w:rsid w:val="00A82F62"/>
    <w:rsid w:val="00A87CCB"/>
    <w:rsid w:val="00AA033B"/>
    <w:rsid w:val="00AB33F9"/>
    <w:rsid w:val="00AE7D1C"/>
    <w:rsid w:val="00B02801"/>
    <w:rsid w:val="00B20E78"/>
    <w:rsid w:val="00B65E4B"/>
    <w:rsid w:val="00B83841"/>
    <w:rsid w:val="00B95B80"/>
    <w:rsid w:val="00C0232D"/>
    <w:rsid w:val="00C029F5"/>
    <w:rsid w:val="00C2439E"/>
    <w:rsid w:val="00C405B5"/>
    <w:rsid w:val="00C514C8"/>
    <w:rsid w:val="00C54D0D"/>
    <w:rsid w:val="00C63FFF"/>
    <w:rsid w:val="00CA3CEF"/>
    <w:rsid w:val="00CB65B8"/>
    <w:rsid w:val="00CC361A"/>
    <w:rsid w:val="00CD37C7"/>
    <w:rsid w:val="00D25B08"/>
    <w:rsid w:val="00D27ABB"/>
    <w:rsid w:val="00D3212F"/>
    <w:rsid w:val="00D85C72"/>
    <w:rsid w:val="00DA465D"/>
    <w:rsid w:val="00E549C3"/>
    <w:rsid w:val="00E5685C"/>
    <w:rsid w:val="00E604D3"/>
    <w:rsid w:val="00E73724"/>
    <w:rsid w:val="00E778E6"/>
    <w:rsid w:val="00EB39C6"/>
    <w:rsid w:val="00EC573D"/>
    <w:rsid w:val="00F30705"/>
    <w:rsid w:val="00F37768"/>
    <w:rsid w:val="00F5717C"/>
    <w:rsid w:val="00F83A72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6D7FB5-228A-4040-9758-7842C82F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37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3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3724"/>
    <w:rPr>
      <w:sz w:val="20"/>
      <w:szCs w:val="20"/>
    </w:rPr>
  </w:style>
  <w:style w:type="paragraph" w:styleId="a8">
    <w:name w:val="List Paragraph"/>
    <w:basedOn w:val="a"/>
    <w:uiPriority w:val="34"/>
    <w:qFormat/>
    <w:rsid w:val="00E73724"/>
    <w:pPr>
      <w:ind w:leftChars="200" w:left="480"/>
    </w:pPr>
  </w:style>
  <w:style w:type="table" w:styleId="a9">
    <w:name w:val="Grid Table Light"/>
    <w:basedOn w:val="a1"/>
    <w:uiPriority w:val="40"/>
    <w:rsid w:val="006E64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74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41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447</Characters>
  <Application>Microsoft Office Word</Application>
  <DocSecurity>0</DocSecurity>
  <Lines>26</Lines>
  <Paragraphs>21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中央大學研發處郭恆禎</dc:creator>
  <cp:lastModifiedBy>RIIC NCCU</cp:lastModifiedBy>
  <cp:revision>4</cp:revision>
  <cp:lastPrinted>2022-10-17T01:01:00Z</cp:lastPrinted>
  <dcterms:created xsi:type="dcterms:W3CDTF">2022-11-15T12:28:00Z</dcterms:created>
  <dcterms:modified xsi:type="dcterms:W3CDTF">2022-12-16T09:34:00Z</dcterms:modified>
</cp:coreProperties>
</file>